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 xml:space="preserve">Breath in and </w:t>
      </w:r>
      <w:proofErr w:type="gramStart"/>
      <w:r w:rsidRPr="001D0754">
        <w:rPr>
          <w:rFonts w:cstheme="minorHAnsi"/>
          <w:i/>
          <w:iCs/>
          <w:lang w:val="en-US"/>
        </w:rPr>
        <w:t>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</w:t>
      </w:r>
      <w:proofErr w:type="gramEnd"/>
      <w:r w:rsidRPr="001D0754">
        <w:rPr>
          <w:rFonts w:cstheme="minorHAnsi"/>
          <w:i/>
          <w:iCs/>
          <w:lang w:val="en-US"/>
        </w:rPr>
        <w:t xml:space="preserve">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010183B3" w:rsidR="00C32E34" w:rsidRPr="009D1F3B" w:rsidRDefault="006B21C5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Configuration Profile</w:t>
            </w:r>
          </w:p>
        </w:tc>
        <w:tc>
          <w:tcPr>
            <w:tcW w:w="4449" w:type="dxa"/>
          </w:tcPr>
          <w:p w14:paraId="0BC73C5D" w14:textId="392A5A9D" w:rsidR="00C32E34" w:rsidRPr="009D1F3B" w:rsidRDefault="006B21C5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Perfil</w:t>
            </w:r>
            <w:proofErr w:type="spellEnd"/>
            <w:r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="005D6836">
              <w:rPr>
                <w:rFonts w:cstheme="minorHAnsi"/>
                <w:color w:val="000000" w:themeColor="text1"/>
                <w:lang w:val="en-US"/>
              </w:rPr>
              <w:t>c</w:t>
            </w:r>
            <w:r>
              <w:rPr>
                <w:rFonts w:cstheme="minorHAnsi"/>
                <w:color w:val="000000" w:themeColor="text1"/>
                <w:lang w:val="en-US"/>
              </w:rPr>
              <w:t>onfiguración</w:t>
            </w:r>
            <w:proofErr w:type="spellEnd"/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23B5B1D6" w:rsidR="00C32E34" w:rsidRDefault="005D6836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tap</w:t>
            </w:r>
          </w:p>
        </w:tc>
        <w:tc>
          <w:tcPr>
            <w:tcW w:w="4449" w:type="dxa"/>
          </w:tcPr>
          <w:p w14:paraId="1479DEB3" w14:textId="77FFAAB0" w:rsidR="00C32E34" w:rsidRPr="000C67EA" w:rsidRDefault="005D6836" w:rsidP="009657B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pulsar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0A0D4B97" w:rsidR="00C32E34" w:rsidRDefault="005D6836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Home Screen</w:t>
            </w:r>
          </w:p>
        </w:tc>
        <w:tc>
          <w:tcPr>
            <w:tcW w:w="4449" w:type="dxa"/>
          </w:tcPr>
          <w:p w14:paraId="39141B9D" w14:textId="59841634" w:rsidR="00C32E34" w:rsidRDefault="005D6836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Pantalla</w:t>
            </w:r>
            <w:proofErr w:type="spellEnd"/>
            <w:r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inicio</w:t>
            </w:r>
            <w:proofErr w:type="spellEnd"/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346C48D5" w:rsidR="00C32E34" w:rsidRDefault="005D6836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Privacy Policy</w:t>
            </w:r>
          </w:p>
        </w:tc>
        <w:tc>
          <w:tcPr>
            <w:tcW w:w="4449" w:type="dxa"/>
          </w:tcPr>
          <w:p w14:paraId="09A4F8BB" w14:textId="62C37F10" w:rsidR="00C32E34" w:rsidRDefault="005D6836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Políticas</w:t>
            </w:r>
            <w:proofErr w:type="spellEnd"/>
            <w:r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privacidad</w:t>
            </w:r>
            <w:proofErr w:type="spellEnd"/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4449"/>
      </w:tblGrid>
      <w:tr w:rsidR="00472318" w:rsidRPr="00B832E6" w14:paraId="450D9B13" w14:textId="77777777" w:rsidTr="0083356E">
        <w:tc>
          <w:tcPr>
            <w:tcW w:w="3510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83356E">
        <w:tc>
          <w:tcPr>
            <w:tcW w:w="3510" w:type="dxa"/>
          </w:tcPr>
          <w:p w14:paraId="1ABADB44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b/>
                <w:color w:val="000000"/>
                <w:sz w:val="32"/>
              </w:rPr>
              <w:t>1) INSTR</w:t>
            </w:r>
            <w:proofErr w:type="gramStart"/>
            <w:r>
              <w:rPr>
                <w:rFonts w:ascii="Helvetica" w:hAnsi="Helvetica" w:cs="Helvetica"/>
                <w:b/>
                <w:color w:val="000000"/>
                <w:sz w:val="32"/>
              </w:rPr>
              <w:t>1 :</w:t>
            </w:r>
            <w:proofErr w:type="gramEnd"/>
            <w:r>
              <w:rPr>
                <w:rFonts w:ascii="Helvetica" w:hAnsi="Helvetica" w:cs="Helvetica"/>
                <w:b/>
                <w:color w:val="000000"/>
                <w:sz w:val="32"/>
              </w:rPr>
              <w:t xml:space="preserve"> </w:t>
            </w:r>
          </w:p>
          <w:p w14:paraId="0D7A74E8" w14:textId="77777777" w:rsidR="00B23133" w:rsidRDefault="00B23133" w:rsidP="00B23133">
            <w:pPr>
              <w:spacing w:after="240"/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Setup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instructions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2DE39A69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1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Download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aesthetic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Kit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Configuration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Profile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br/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This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will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allow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you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to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lastRenderedPageBreak/>
              <w:t>add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all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icons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at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same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time </w:t>
            </w:r>
          </w:p>
          <w:p w14:paraId="0820EB4B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b/>
                <w:color w:val="000000"/>
                <w:sz w:val="32"/>
              </w:rPr>
              <w:t>2) INSTR</w:t>
            </w:r>
            <w:proofErr w:type="gramStart"/>
            <w:r>
              <w:rPr>
                <w:rFonts w:ascii="Helvetica" w:hAnsi="Helvetica" w:cs="Helvetica"/>
                <w:b/>
                <w:color w:val="000000"/>
                <w:sz w:val="32"/>
              </w:rPr>
              <w:t>2 :</w:t>
            </w:r>
            <w:proofErr w:type="gramEnd"/>
            <w:r>
              <w:rPr>
                <w:rFonts w:ascii="Helvetica" w:hAnsi="Helvetica" w:cs="Helvetica"/>
                <w:b/>
                <w:color w:val="000000"/>
                <w:sz w:val="32"/>
              </w:rPr>
              <w:t xml:space="preserve"> </w:t>
            </w:r>
            <w:r>
              <w:br/>
            </w:r>
            <w:r>
              <w:rPr>
                <w:rFonts w:ascii="Helvetica" w:hAnsi="Helvetica" w:cs="Helvetica"/>
                <w:color w:val="000000"/>
                <w:sz w:val="32"/>
              </w:rPr>
              <w:br/>
              <w:t>DOWNLOAD PROFILE</w:t>
            </w:r>
            <w:r>
              <w:rPr>
                <w:rFonts w:ascii="Helvetica" w:hAnsi="Helvetica" w:cs="Helvetica"/>
                <w:color w:val="000000"/>
                <w:sz w:val="32"/>
              </w:rPr>
              <w:br/>
              <w:t xml:space="preserve">2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Install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Configuration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Profile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71EF5B68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Once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you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download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configuration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profile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you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need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to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install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it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>.</w:t>
            </w:r>
            <w:r>
              <w:rPr>
                <w:rFonts w:ascii="Helvetica" w:hAnsi="Helvetica" w:cs="Helvetica"/>
                <w:color w:val="000000"/>
                <w:sz w:val="32"/>
              </w:rPr>
              <w:br/>
              <w:t xml:space="preserve">- Open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gramStart"/>
            <w:r>
              <w:rPr>
                <w:rFonts w:ascii="Helvetica" w:hAnsi="Helvetica" w:cs="Helvetica"/>
                <w:color w:val="000000"/>
                <w:sz w:val="32"/>
              </w:rPr>
              <w:t>app</w:t>
            </w:r>
            <w:proofErr w:type="gram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Settings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br/>
              <w:t xml:space="preserve">-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Tap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profile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Downloaded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0692A9B5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Tap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Install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in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upper-right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corner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then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follow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onscreen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instructions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>.</w:t>
            </w:r>
            <w:r>
              <w:rPr>
                <w:rFonts w:ascii="Helvetica" w:hAnsi="Helvetica" w:cs="Helvetica"/>
                <w:color w:val="000000"/>
                <w:sz w:val="32"/>
              </w:rPr>
              <w:br/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you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should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now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see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new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icons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added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on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your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Home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Screen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. </w:t>
            </w:r>
          </w:p>
          <w:p w14:paraId="43854139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3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Install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Apps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Manually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br/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These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Apps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cannot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be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installed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automatically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using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configuration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profiles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. </w:t>
            </w:r>
          </w:p>
          <w:p w14:paraId="6A23F196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You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need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to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set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them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up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manually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using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gramStart"/>
            <w:r>
              <w:rPr>
                <w:rFonts w:ascii="Helvetica" w:hAnsi="Helvetica" w:cs="Helvetica"/>
                <w:color w:val="000000"/>
                <w:sz w:val="32"/>
              </w:rPr>
              <w:t>app</w:t>
            </w:r>
            <w:proofErr w:type="gram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Shortcuts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. </w:t>
            </w:r>
          </w:p>
          <w:p w14:paraId="59B1C801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b/>
                <w:color w:val="000000"/>
                <w:sz w:val="32"/>
              </w:rPr>
              <w:lastRenderedPageBreak/>
              <w:t>3) INSTR</w:t>
            </w:r>
            <w:proofErr w:type="gramStart"/>
            <w:r>
              <w:rPr>
                <w:rFonts w:ascii="Helvetica" w:hAnsi="Helvetica" w:cs="Helvetica"/>
                <w:b/>
                <w:color w:val="000000"/>
                <w:sz w:val="32"/>
              </w:rPr>
              <w:t>3 :</w:t>
            </w:r>
            <w:proofErr w:type="gramEnd"/>
            <w:r>
              <w:rPr>
                <w:rFonts w:ascii="Helvetica" w:hAnsi="Helvetica" w:cs="Helvetica"/>
                <w:b/>
                <w:color w:val="000000"/>
                <w:sz w:val="32"/>
              </w:rPr>
              <w:t xml:space="preserve"> </w:t>
            </w:r>
          </w:p>
          <w:p w14:paraId="1452C594" w14:textId="77777777" w:rsidR="00B23133" w:rsidRDefault="00B23133" w:rsidP="00B23133">
            <w:pPr>
              <w:spacing w:after="240"/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Select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icons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to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install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br/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These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Apps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cannot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be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installed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automatically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using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configuration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profiles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.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You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need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to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set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them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up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manually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using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gramStart"/>
            <w:r>
              <w:rPr>
                <w:rFonts w:ascii="Helvetica" w:hAnsi="Helvetica" w:cs="Helvetica"/>
                <w:color w:val="000000"/>
                <w:sz w:val="32"/>
              </w:rPr>
              <w:t>app</w:t>
            </w:r>
            <w:proofErr w:type="gram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Shortcuts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. </w:t>
            </w:r>
          </w:p>
          <w:p w14:paraId="1CC47C25" w14:textId="77777777" w:rsidR="00776828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Camera</w:t>
            </w:r>
            <w:r>
              <w:rPr>
                <w:rFonts w:ascii="Helvetica" w:hAnsi="Helvetica" w:cs="Helvetica"/>
                <w:color w:val="000000"/>
                <w:sz w:val="32"/>
              </w:rPr>
              <w:br/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Phone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br/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Weather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br/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Clock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br/>
              <w:t xml:space="preserve">FaceTime </w:t>
            </w:r>
          </w:p>
          <w:p w14:paraId="4FC8FBA0" w14:textId="77777777" w:rsidR="00776828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Calculator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467271DE" w14:textId="38DB4A95" w:rsidR="00B23133" w:rsidRPr="00776828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Contacts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2F8726D8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DOWNLOAD ICONS </w:t>
            </w:r>
          </w:p>
          <w:p w14:paraId="6EE9F419" w14:textId="77777777" w:rsidR="00B23133" w:rsidRDefault="00B23133" w:rsidP="00B23133">
            <w:pPr>
              <w:spacing w:after="240"/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How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to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manually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create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shortcuts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204655CD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4 </w:t>
            </w:r>
            <w:proofErr w:type="gramStart"/>
            <w:r>
              <w:rPr>
                <w:rFonts w:ascii="Helvetica" w:hAnsi="Helvetica" w:cs="Helvetica"/>
                <w:color w:val="000000"/>
                <w:sz w:val="32"/>
              </w:rPr>
              <w:t>Done</w:t>
            </w:r>
            <w:proofErr w:type="gramEnd"/>
            <w:r>
              <w:rPr>
                <w:rFonts w:ascii="Helvetica" w:hAnsi="Helvetica" w:cs="Helvetica"/>
                <w:color w:val="000000"/>
                <w:sz w:val="32"/>
              </w:rPr>
              <w:t>!</w:t>
            </w:r>
            <w:r>
              <w:rPr>
                <w:rFonts w:ascii="Helvetica" w:hAnsi="Helvetica" w:cs="Helvetica"/>
                <w:color w:val="000000"/>
                <w:sz w:val="32"/>
              </w:rPr>
              <w:br/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If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you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like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app,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please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leave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a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review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:) </w:t>
            </w:r>
          </w:p>
          <w:p w14:paraId="4556508C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RATE APP </w:t>
            </w:r>
          </w:p>
          <w:p w14:paraId="46FC7B73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b/>
                <w:color w:val="000000"/>
                <w:sz w:val="32"/>
              </w:rPr>
              <w:t xml:space="preserve">PREMIUM </w:t>
            </w:r>
            <w:proofErr w:type="gramStart"/>
            <w:r>
              <w:rPr>
                <w:rFonts w:ascii="Helvetica" w:hAnsi="Helvetica" w:cs="Helvetica"/>
                <w:b/>
                <w:color w:val="000000"/>
                <w:sz w:val="32"/>
              </w:rPr>
              <w:t>1 :</w:t>
            </w:r>
            <w:proofErr w:type="gramEnd"/>
            <w:r>
              <w:rPr>
                <w:rFonts w:ascii="Helvetica" w:hAnsi="Helvetica" w:cs="Helvetica"/>
                <w:b/>
                <w:color w:val="000000"/>
                <w:sz w:val="32"/>
              </w:rPr>
              <w:t xml:space="preserve"> </w:t>
            </w:r>
          </w:p>
          <w:p w14:paraId="5F18C13E" w14:textId="77777777" w:rsidR="00B23133" w:rsidRDefault="00B23133" w:rsidP="00B23133">
            <w:pPr>
              <w:spacing w:after="240"/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Already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Purchased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? </w:t>
            </w:r>
          </w:p>
          <w:p w14:paraId="53BA58E4" w14:textId="77777777" w:rsidR="00B23133" w:rsidRDefault="00B23133" w:rsidP="00B23133">
            <w:pPr>
              <w:spacing w:after="240"/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lastRenderedPageBreak/>
              <w:t>Unlimited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App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access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Remove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all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ads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br/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Save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all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icons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per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theme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2EF0F5DA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Try 7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days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for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free</w:t>
            </w:r>
            <w:r>
              <w:rPr>
                <w:rFonts w:ascii="Helvetica" w:hAnsi="Helvetica" w:cs="Helvetica"/>
                <w:color w:val="000000"/>
                <w:sz w:val="32"/>
              </w:rPr>
              <w:br/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Weekly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with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free trial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Lifetime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one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-time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purchase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or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just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this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theme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for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2D4509B1" w14:textId="77777777" w:rsidR="00556374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Privacy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Policy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6D14698F" w14:textId="23BD391E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Terms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&amp;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Conditions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24BBBBDE" w14:textId="24976A4A" w:rsidR="00B23133" w:rsidRDefault="00B23133" w:rsidP="00B23133">
            <w:pPr>
              <w:spacing w:after="240"/>
            </w:pPr>
          </w:p>
          <w:p w14:paraId="5122E8C6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b/>
                <w:color w:val="000000"/>
                <w:sz w:val="32"/>
              </w:rPr>
              <w:t>PREMIUM</w:t>
            </w:r>
            <w:proofErr w:type="gramStart"/>
            <w:r>
              <w:rPr>
                <w:rFonts w:ascii="Helvetica" w:hAnsi="Helvetica" w:cs="Helvetica"/>
                <w:b/>
                <w:color w:val="000000"/>
                <w:sz w:val="32"/>
              </w:rPr>
              <w:t>2 :</w:t>
            </w:r>
            <w:proofErr w:type="gramEnd"/>
            <w:r>
              <w:rPr>
                <w:rFonts w:ascii="Helvetica" w:hAnsi="Helvetica" w:cs="Helvetica"/>
                <w:b/>
                <w:color w:val="000000"/>
                <w:sz w:val="32"/>
              </w:rPr>
              <w:t xml:space="preserve"> </w:t>
            </w:r>
          </w:p>
          <w:p w14:paraId="4348C574" w14:textId="77777777" w:rsidR="00B23133" w:rsidRDefault="00B23133" w:rsidP="00B23133">
            <w:pPr>
              <w:spacing w:after="240"/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Already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Purchased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? </w:t>
            </w:r>
          </w:p>
          <w:p w14:paraId="0A59892D" w14:textId="77777777" w:rsidR="00556374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Featured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by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Apple </w:t>
            </w:r>
          </w:p>
          <w:p w14:paraId="59CBBE98" w14:textId="2E092710" w:rsidR="00B23133" w:rsidRPr="00556374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1M+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Users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br/>
              <w:t xml:space="preserve">4.9/5 rating </w:t>
            </w:r>
          </w:p>
          <w:p w14:paraId="3285E008" w14:textId="77777777" w:rsidR="00556374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Download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all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themes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and new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ones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24E4FFF1" w14:textId="77777777" w:rsidR="00556374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Easily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install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all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icons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at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ones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5335CB81" w14:textId="77777777" w:rsidR="00556374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Create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your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own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icons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br/>
            </w:r>
          </w:p>
          <w:p w14:paraId="785BA3AF" w14:textId="2E4CCBDE" w:rsidR="00B23133" w:rsidRPr="00556374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All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other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PRO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features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6EA361F0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color w:val="000000"/>
                <w:sz w:val="32"/>
              </w:rPr>
              <w:lastRenderedPageBreak/>
              <w:t>CONTINUE</w:t>
            </w:r>
            <w:r>
              <w:rPr>
                <w:rFonts w:ascii="Helvetica" w:hAnsi="Helvetica" w:cs="Helvetica"/>
                <w:color w:val="000000"/>
                <w:sz w:val="32"/>
              </w:rPr>
              <w:br/>
              <w:t xml:space="preserve">7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days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free trial,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then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$4.99 /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lifetime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4841DE1B" w14:textId="77777777" w:rsidR="00556374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Privacy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Policy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0CF12DA6" w14:textId="18CB3F23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Terms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of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Condition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03634C85" w14:textId="77777777" w:rsidR="00B23133" w:rsidRDefault="00B23133" w:rsidP="00B23133">
            <w:pPr>
              <w:spacing w:after="240"/>
            </w:pPr>
            <w:proofErr w:type="gramStart"/>
            <w:r>
              <w:rPr>
                <w:rFonts w:ascii="Helvetica" w:hAnsi="Helvetica" w:cs="Helvetica"/>
                <w:b/>
                <w:color w:val="000000"/>
                <w:sz w:val="32"/>
              </w:rPr>
              <w:t>HELP :</w:t>
            </w:r>
            <w:proofErr w:type="gramEnd"/>
            <w:r>
              <w:rPr>
                <w:rFonts w:ascii="Helvetica" w:hAnsi="Helvetica" w:cs="Helvetica"/>
                <w:b/>
                <w:color w:val="000000"/>
                <w:sz w:val="32"/>
              </w:rPr>
              <w:t xml:space="preserve"> </w:t>
            </w:r>
          </w:p>
          <w:p w14:paraId="137B35C7" w14:textId="77777777" w:rsidR="00B23133" w:rsidRDefault="00B23133" w:rsidP="00B23133">
            <w:pPr>
              <w:spacing w:after="240"/>
            </w:pP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Adding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a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custom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icon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to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your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Home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Screen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</w:p>
          <w:p w14:paraId="183DADF6" w14:textId="3984E140" w:rsidR="00B23133" w:rsidRDefault="00B23133" w:rsidP="00B23133">
            <w:pPr>
              <w:spacing w:after="240"/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Step 1:</w:t>
            </w:r>
            <w:r>
              <w:rPr>
                <w:rFonts w:ascii="Helvetica Neue" w:hAnsi="Helvetica Neue" w:cs="Helvetica Neue"/>
                <w:color w:val="000000"/>
                <w:sz w:val="32"/>
              </w:rPr>
              <w:br/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Make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sure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you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have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b/>
                <w:color w:val="000000"/>
                <w:sz w:val="32"/>
              </w:rPr>
              <w:t>Shortcuts</w:t>
            </w:r>
            <w:proofErr w:type="spellEnd"/>
            <w:r>
              <w:rPr>
                <w:rFonts w:ascii="Helvetica Neue" w:hAnsi="Helvetica Neue" w:cs="Helvetica Neue"/>
                <w:b/>
                <w:color w:val="000000"/>
                <w:sz w:val="32"/>
              </w:rPr>
              <w:t xml:space="preserve"> </w:t>
            </w:r>
            <w:proofErr w:type="gramStart"/>
            <w:r>
              <w:rPr>
                <w:rFonts w:ascii="Helvetica Neue" w:hAnsi="Helvetica Neue" w:cs="Helvetica Neue"/>
                <w:color w:val="000000"/>
                <w:sz w:val="32"/>
              </w:rPr>
              <w:t>app</w:t>
            </w:r>
            <w:proofErr w:type="gram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downloaded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FFFFFF"/>
                <w:sz w:val="32"/>
              </w:rPr>
              <w:t>oad</w:t>
            </w:r>
            <w:proofErr w:type="spellEnd"/>
            <w:r>
              <w:rPr>
                <w:rFonts w:ascii="Helvetica" w:hAnsi="Helvetica" w:cs="Helvetica"/>
                <w:color w:val="FFFFFF"/>
                <w:sz w:val="32"/>
              </w:rPr>
              <w:t xml:space="preserve"> </w:t>
            </w:r>
          </w:p>
          <w:p w14:paraId="11478306" w14:textId="77777777" w:rsidR="00B23133" w:rsidRDefault="00B23133" w:rsidP="00B23133">
            <w:pPr>
              <w:spacing w:after="240"/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Step 2:</w:t>
            </w:r>
            <w:r>
              <w:rPr>
                <w:rFonts w:ascii="Helvetica Neue" w:hAnsi="Helvetica Neue" w:cs="Helvetica Neue"/>
                <w:color w:val="000000"/>
                <w:sz w:val="32"/>
              </w:rPr>
              <w:br/>
              <w:t xml:space="preserve">Open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system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settings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gramStart"/>
            <w:r>
              <w:rPr>
                <w:rFonts w:ascii="Helvetica Neue" w:hAnsi="Helvetica Neue" w:cs="Helvetica Neue"/>
                <w:color w:val="000000"/>
                <w:sz w:val="32"/>
              </w:rPr>
              <w:t>app</w:t>
            </w:r>
            <w:proofErr w:type="gram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and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go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to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b/>
                <w:color w:val="000000"/>
                <w:sz w:val="32"/>
              </w:rPr>
              <w:t>Shortcuts</w:t>
            </w:r>
            <w:proofErr w:type="spellEnd"/>
            <w:r>
              <w:rPr>
                <w:rFonts w:ascii="Helvetica Neue" w:hAnsi="Helvetica Neue" w:cs="Helvetica Neue"/>
                <w:b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menu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. </w:t>
            </w:r>
          </w:p>
          <w:p w14:paraId="7F7A29AF" w14:textId="77777777" w:rsidR="00B23133" w:rsidRDefault="00B23133" w:rsidP="00B23133">
            <w:pPr>
              <w:spacing w:after="240"/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Step 3:</w:t>
            </w:r>
            <w:r>
              <w:rPr>
                <w:rFonts w:ascii="Helvetica Neue" w:hAnsi="Helvetica Neue" w:cs="Helvetica Neue"/>
                <w:color w:val="000000"/>
                <w:sz w:val="32"/>
              </w:rPr>
              <w:br/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Make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sure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to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have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"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Allow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Untrusted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Shortcuts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"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enabled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.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This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will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allow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you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to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easily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import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shortcuts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from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AestheticKit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to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open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your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favorite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gramStart"/>
            <w:r>
              <w:rPr>
                <w:rFonts w:ascii="Helvetica Neue" w:hAnsi="Helvetica Neue" w:cs="Helvetica Neue"/>
                <w:color w:val="000000"/>
                <w:sz w:val="32"/>
              </w:rPr>
              <w:t>apps</w:t>
            </w:r>
            <w:proofErr w:type="gram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. </w:t>
            </w:r>
          </w:p>
          <w:p w14:paraId="0C9E1ABC" w14:textId="77777777" w:rsidR="00B23133" w:rsidRDefault="00B23133" w:rsidP="00B23133">
            <w:pPr>
              <w:spacing w:after="240"/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Note: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If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you've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never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used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a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shortcut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before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,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lastRenderedPageBreak/>
              <w:t>this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option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will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be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greyed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out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. Just open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Shortcuts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gramStart"/>
            <w:r>
              <w:rPr>
                <w:rFonts w:ascii="Helvetica Neue" w:hAnsi="Helvetica Neue" w:cs="Helvetica Neue"/>
                <w:color w:val="000000"/>
                <w:sz w:val="32"/>
              </w:rPr>
              <w:t>app</w:t>
            </w:r>
            <w:proofErr w:type="gram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and use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any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shortcut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once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to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enable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this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option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. </w:t>
            </w:r>
          </w:p>
          <w:p w14:paraId="28745106" w14:textId="77777777" w:rsidR="00B23133" w:rsidRDefault="00B23133" w:rsidP="00B23133">
            <w:pPr>
              <w:spacing w:after="240"/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Step 4:</w:t>
            </w:r>
            <w:r>
              <w:rPr>
                <w:rFonts w:ascii="Helvetica Neue" w:hAnsi="Helvetica Neue" w:cs="Helvetica Neue"/>
                <w:color w:val="000000"/>
                <w:sz w:val="32"/>
              </w:rPr>
              <w:br/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Choose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a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theme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that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you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like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or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create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your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own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! </w:t>
            </w:r>
          </w:p>
          <w:p w14:paraId="11552BE6" w14:textId="77777777" w:rsidR="00B23133" w:rsidRDefault="00B23133" w:rsidP="00B23133">
            <w:pPr>
              <w:spacing w:after="240"/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Step 5:</w:t>
            </w:r>
            <w:r>
              <w:rPr>
                <w:rFonts w:ascii="Helvetica Neue" w:hAnsi="Helvetica Neue" w:cs="Helvetica Neue"/>
                <w:color w:val="000000"/>
                <w:sz w:val="32"/>
              </w:rPr>
              <w:br/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Save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any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icon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that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you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care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about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or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save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them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all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.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Tap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on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each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icon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you'd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like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to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create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a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shortcut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for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. </w:t>
            </w:r>
          </w:p>
          <w:p w14:paraId="0B81CC6F" w14:textId="77777777" w:rsidR="00B23133" w:rsidRDefault="00B23133" w:rsidP="00B23133">
            <w:pPr>
              <w:spacing w:after="240"/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Step 6:</w:t>
            </w:r>
            <w:r>
              <w:rPr>
                <w:rFonts w:ascii="Helvetica Neue" w:hAnsi="Helvetica Neue" w:cs="Helvetica Neue"/>
                <w:color w:val="000000"/>
                <w:sz w:val="32"/>
              </w:rPr>
              <w:br/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Tap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'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Add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Untrusted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Shortcut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'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to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add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shortcut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that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will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open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that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specific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gramStart"/>
            <w:r>
              <w:rPr>
                <w:rFonts w:ascii="Helvetica Neue" w:hAnsi="Helvetica Neue" w:cs="Helvetica Neue"/>
                <w:color w:val="000000"/>
                <w:sz w:val="32"/>
              </w:rPr>
              <w:t>app</w:t>
            </w:r>
            <w:proofErr w:type="gram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. </w:t>
            </w:r>
          </w:p>
          <w:p w14:paraId="0D8C6271" w14:textId="77777777" w:rsidR="00B23133" w:rsidRDefault="00B23133" w:rsidP="00B23133">
            <w:pPr>
              <w:spacing w:after="240"/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Step 7:</w:t>
            </w:r>
            <w:r>
              <w:rPr>
                <w:rFonts w:ascii="Helvetica Neue" w:hAnsi="Helvetica Neue" w:cs="Helvetica Neue"/>
                <w:color w:val="000000"/>
                <w:sz w:val="32"/>
              </w:rPr>
              <w:br/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Tap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3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dot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menu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next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to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shortcut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you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just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created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. </w:t>
            </w:r>
          </w:p>
          <w:p w14:paraId="5DA951A8" w14:textId="77777777" w:rsidR="00B23133" w:rsidRDefault="00B23133" w:rsidP="00B23133">
            <w:pPr>
              <w:spacing w:after="240"/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Step 8:</w:t>
            </w:r>
            <w:r>
              <w:rPr>
                <w:rFonts w:ascii="Helvetica Neue" w:hAnsi="Helvetica Neue" w:cs="Helvetica Neue"/>
                <w:color w:val="000000"/>
                <w:sz w:val="32"/>
              </w:rPr>
              <w:br/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Tap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3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dot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menu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again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</w:p>
          <w:p w14:paraId="2D4C9D5A" w14:textId="20E49D39" w:rsidR="00472318" w:rsidRP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lastRenderedPageBreak/>
              <w:t>Step 9:</w:t>
            </w:r>
            <w:r>
              <w:rPr>
                <w:rFonts w:ascii="Helvetica Neue" w:hAnsi="Helvetica Neue" w:cs="Helvetica Neue"/>
                <w:color w:val="000000"/>
                <w:sz w:val="32"/>
              </w:rPr>
              <w:br/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Tap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on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'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Add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to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Home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Screen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>'</w:t>
            </w:r>
            <w:r>
              <w:rPr>
                <w:rFonts w:ascii="Helvetica Neue" w:hAnsi="Helvetica Neue" w:cs="Helvetica Neue"/>
                <w:color w:val="000000"/>
                <w:sz w:val="32"/>
              </w:rPr>
              <w:br/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Tap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icon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to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choose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a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photo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from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your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camera roll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Choose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the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icon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you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saved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for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that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  <w:proofErr w:type="gramStart"/>
            <w:r>
              <w:rPr>
                <w:rFonts w:ascii="Helvetica Neue" w:hAnsi="Helvetica Neue" w:cs="Helvetica Neue"/>
                <w:color w:val="000000"/>
                <w:sz w:val="32"/>
              </w:rPr>
              <w:t>app</w:t>
            </w:r>
            <w:proofErr w:type="gram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</w:t>
            </w:r>
          </w:p>
        </w:tc>
        <w:tc>
          <w:tcPr>
            <w:tcW w:w="4449" w:type="dxa"/>
          </w:tcPr>
          <w:p w14:paraId="621DB825" w14:textId="77777777" w:rsidR="00B23133" w:rsidRPr="005342FF" w:rsidRDefault="00B23133" w:rsidP="00B23133">
            <w:pPr>
              <w:spacing w:after="240"/>
            </w:pPr>
            <w:r>
              <w:rPr>
                <w:rFonts w:ascii="Helvetica" w:hAnsi="Helvetica" w:cs="Helvetica"/>
                <w:b/>
                <w:color w:val="000000"/>
                <w:sz w:val="32"/>
              </w:rPr>
              <w:lastRenderedPageBreak/>
              <w:t>1) INSTR</w:t>
            </w:r>
            <w:proofErr w:type="gramStart"/>
            <w:r>
              <w:rPr>
                <w:rFonts w:ascii="Helvetica" w:hAnsi="Helvetica" w:cs="Helvetica"/>
                <w:b/>
                <w:color w:val="000000"/>
                <w:sz w:val="32"/>
              </w:rPr>
              <w:t>1 :</w:t>
            </w:r>
            <w:proofErr w:type="gramEnd"/>
            <w:r>
              <w:rPr>
                <w:rFonts w:ascii="Helvetica" w:hAnsi="Helvetica" w:cs="Helvetica"/>
                <w:b/>
                <w:color w:val="000000"/>
                <w:sz w:val="32"/>
              </w:rPr>
              <w:t xml:space="preserve"> </w:t>
            </w:r>
          </w:p>
          <w:p w14:paraId="292E5B8E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Instrucciones de configuración</w:t>
            </w:r>
          </w:p>
          <w:p w14:paraId="727B1094" w14:textId="0FF4ADFC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1 </w:t>
            </w:r>
            <w:proofErr w:type="gramStart"/>
            <w:r>
              <w:rPr>
                <w:rFonts w:ascii="Helvetica" w:hAnsi="Helvetica" w:cs="Helvetica"/>
                <w:color w:val="000000"/>
                <w:sz w:val="32"/>
              </w:rPr>
              <w:t>Descarga</w:t>
            </w:r>
            <w:proofErr w:type="gramEnd"/>
            <w:r>
              <w:rPr>
                <w:rFonts w:ascii="Helvetica" w:hAnsi="Helvetica" w:cs="Helvetica"/>
                <w:color w:val="000000"/>
                <w:sz w:val="32"/>
              </w:rPr>
              <w:t xml:space="preserve"> el Perfil de Configuración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Aesthetic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 xml:space="preserve"> Kit </w:t>
            </w:r>
          </w:p>
          <w:p w14:paraId="7637EE3B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lastRenderedPageBreak/>
              <w:t>Esto te permitirá agregar todos los íconos al mismo tiempo.</w:t>
            </w:r>
          </w:p>
          <w:p w14:paraId="5ABB3FFF" w14:textId="77777777" w:rsidR="00B23133" w:rsidRDefault="00B23133" w:rsidP="00B23133">
            <w:pPr>
              <w:spacing w:after="240"/>
              <w:rPr>
                <w:rFonts w:ascii="Helvetica" w:hAnsi="Helvetica" w:cs="Helvetica"/>
                <w:b/>
                <w:color w:val="000000"/>
                <w:sz w:val="32"/>
              </w:rPr>
            </w:pPr>
            <w:r>
              <w:rPr>
                <w:rFonts w:ascii="Helvetica" w:hAnsi="Helvetica" w:cs="Helvetica"/>
                <w:b/>
                <w:color w:val="000000"/>
                <w:sz w:val="32"/>
              </w:rPr>
              <w:t>2) INSTR</w:t>
            </w:r>
            <w:proofErr w:type="gramStart"/>
            <w:r>
              <w:rPr>
                <w:rFonts w:ascii="Helvetica" w:hAnsi="Helvetica" w:cs="Helvetica"/>
                <w:b/>
                <w:color w:val="000000"/>
                <w:sz w:val="32"/>
              </w:rPr>
              <w:t>2 :</w:t>
            </w:r>
            <w:proofErr w:type="gramEnd"/>
          </w:p>
          <w:p w14:paraId="5C930F7F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DESCARGAR PERFIL</w:t>
            </w:r>
          </w:p>
          <w:p w14:paraId="10C670A1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2 </w:t>
            </w:r>
            <w:proofErr w:type="gramStart"/>
            <w:r>
              <w:rPr>
                <w:rFonts w:ascii="Helvetica" w:hAnsi="Helvetica" w:cs="Helvetica"/>
                <w:color w:val="000000"/>
                <w:sz w:val="32"/>
              </w:rPr>
              <w:t>Instala</w:t>
            </w:r>
            <w:proofErr w:type="gramEnd"/>
            <w:r>
              <w:rPr>
                <w:rFonts w:ascii="Helvetica" w:hAnsi="Helvetica" w:cs="Helvetica"/>
                <w:color w:val="000000"/>
                <w:sz w:val="32"/>
              </w:rPr>
              <w:t xml:space="preserve"> el Perfil de Configuración </w:t>
            </w:r>
          </w:p>
          <w:p w14:paraId="27DB7CC6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Una vez que hayas descargado el perfil de configuración, necesitas instalarlo:</w:t>
            </w:r>
          </w:p>
          <w:p w14:paraId="2A4E78D2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-Ve a Configuraciones.</w:t>
            </w:r>
          </w:p>
          <w:p w14:paraId="1F7DCF4E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-Pulsa perfil Descargado.</w:t>
            </w:r>
          </w:p>
          <w:p w14:paraId="3886B3F6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-Pulsa Instalar en la esquina superior derecha. Luego, sigue las instrucciones en pantalla.</w:t>
            </w:r>
          </w:p>
          <w:p w14:paraId="22B2A8EE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Deberías ver los íconos nuevos en tu Pantalla de Inicio.</w:t>
            </w:r>
          </w:p>
          <w:p w14:paraId="3B076DA8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3 </w:t>
            </w:r>
            <w:proofErr w:type="gramStart"/>
            <w:r>
              <w:rPr>
                <w:rFonts w:ascii="Helvetica" w:hAnsi="Helvetica" w:cs="Helvetica"/>
                <w:color w:val="000000"/>
                <w:sz w:val="32"/>
              </w:rPr>
              <w:t>Instala</w:t>
            </w:r>
            <w:proofErr w:type="gramEnd"/>
            <w:r>
              <w:rPr>
                <w:rFonts w:ascii="Helvetica" w:hAnsi="Helvetica" w:cs="Helvetica"/>
                <w:color w:val="000000"/>
                <w:sz w:val="32"/>
              </w:rPr>
              <w:t xml:space="preserve"> las aplicaciones manualmente</w:t>
            </w:r>
          </w:p>
          <w:p w14:paraId="27068C8A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Estas Aplicaciones no pueden ser instaladas automáticamente utilizando perfiles de configuración.</w:t>
            </w:r>
          </w:p>
          <w:p w14:paraId="414A610D" w14:textId="77777777" w:rsidR="00B23133" w:rsidRPr="006564B2" w:rsidRDefault="00B23133" w:rsidP="00B23133">
            <w:pPr>
              <w:spacing w:after="240"/>
            </w:pPr>
            <w:r>
              <w:rPr>
                <w:rFonts w:ascii="Helvetica" w:hAnsi="Helvetica" w:cs="Helvetica"/>
                <w:color w:val="000000"/>
                <w:sz w:val="32"/>
              </w:rPr>
              <w:lastRenderedPageBreak/>
              <w:t xml:space="preserve">Necesitas configurarlas manualmente utilizando la aplicación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Shortcuts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>.</w:t>
            </w:r>
          </w:p>
          <w:p w14:paraId="5D79FE2C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b/>
                <w:color w:val="000000"/>
                <w:sz w:val="32"/>
              </w:rPr>
              <w:t>3) INSTR</w:t>
            </w:r>
            <w:proofErr w:type="gramStart"/>
            <w:r>
              <w:rPr>
                <w:rFonts w:ascii="Helvetica" w:hAnsi="Helvetica" w:cs="Helvetica"/>
                <w:b/>
                <w:color w:val="000000"/>
                <w:sz w:val="32"/>
              </w:rPr>
              <w:t>3 :</w:t>
            </w:r>
            <w:proofErr w:type="gramEnd"/>
            <w:r>
              <w:rPr>
                <w:rFonts w:ascii="Helvetica" w:hAnsi="Helvetica" w:cs="Helvetica"/>
                <w:b/>
                <w:color w:val="000000"/>
                <w:sz w:val="32"/>
              </w:rPr>
              <w:t xml:space="preserve"> </w:t>
            </w:r>
          </w:p>
          <w:p w14:paraId="2C18BEA5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Selecciona los íconos a instalar</w:t>
            </w:r>
          </w:p>
          <w:p w14:paraId="4C567F8E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Estas Aplicaciones no pueden ser instaladas automáticamente mediante la utilización de perfiles de configuración. </w:t>
            </w:r>
          </w:p>
          <w:p w14:paraId="2D684C98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Necesitas configurarlas manualmente usando la aplicación </w:t>
            </w:r>
            <w:proofErr w:type="spellStart"/>
            <w:r>
              <w:rPr>
                <w:rFonts w:ascii="Helvetica" w:hAnsi="Helvetica" w:cs="Helvetica"/>
                <w:color w:val="000000"/>
                <w:sz w:val="32"/>
              </w:rPr>
              <w:t>Shortcuts</w:t>
            </w:r>
            <w:proofErr w:type="spellEnd"/>
            <w:r>
              <w:rPr>
                <w:rFonts w:ascii="Helvetica" w:hAnsi="Helvetica" w:cs="Helvetica"/>
                <w:color w:val="000000"/>
                <w:sz w:val="32"/>
              </w:rPr>
              <w:t>.</w:t>
            </w:r>
          </w:p>
          <w:p w14:paraId="154F2D2D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Cámara</w:t>
            </w:r>
          </w:p>
          <w:p w14:paraId="1984D58A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Teléfono</w:t>
            </w:r>
          </w:p>
          <w:p w14:paraId="1800DFD5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Clima</w:t>
            </w:r>
          </w:p>
          <w:p w14:paraId="7497B9E7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Reloj</w:t>
            </w:r>
          </w:p>
          <w:p w14:paraId="7BC3D6B7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FaceTime</w:t>
            </w:r>
          </w:p>
          <w:p w14:paraId="231117CE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Calculadora</w:t>
            </w:r>
          </w:p>
          <w:p w14:paraId="61CAEDE9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Contactos</w:t>
            </w:r>
          </w:p>
          <w:p w14:paraId="4115E6B3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DESCARGAR ÍCONOS</w:t>
            </w:r>
          </w:p>
          <w:p w14:paraId="00403FD1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Cómo crear atajos manualmente</w:t>
            </w:r>
          </w:p>
          <w:p w14:paraId="3BDCDFC9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4 ¡Listo!</w:t>
            </w:r>
          </w:p>
          <w:p w14:paraId="2381F7F7" w14:textId="77777777" w:rsidR="00B23133" w:rsidRPr="008E20DF" w:rsidRDefault="00B23133" w:rsidP="00B23133">
            <w:pPr>
              <w:spacing w:after="240"/>
            </w:pPr>
            <w:r>
              <w:rPr>
                <w:rFonts w:ascii="Helvetica" w:hAnsi="Helvetica" w:cs="Helvetica"/>
                <w:color w:val="000000"/>
                <w:sz w:val="32"/>
              </w:rPr>
              <w:lastRenderedPageBreak/>
              <w:t>Si te gusta la aplicación, deja tu reseña :)</w:t>
            </w:r>
          </w:p>
          <w:p w14:paraId="4C128DB4" w14:textId="77777777" w:rsidR="00B23133" w:rsidRPr="00F16BB7" w:rsidRDefault="00B23133" w:rsidP="00B23133">
            <w:pPr>
              <w:spacing w:after="240"/>
              <w:rPr>
                <w:rFonts w:ascii="Helvetica" w:hAnsi="Helvetica" w:cs="Helvetica"/>
                <w:bCs/>
                <w:color w:val="000000"/>
                <w:sz w:val="32"/>
              </w:rPr>
            </w:pPr>
            <w:r>
              <w:rPr>
                <w:rFonts w:ascii="Helvetica" w:hAnsi="Helvetica" w:cs="Helvetica"/>
                <w:bCs/>
                <w:color w:val="000000"/>
                <w:sz w:val="32"/>
              </w:rPr>
              <w:t>PUNTUAR APLICACIÓN</w:t>
            </w:r>
          </w:p>
          <w:p w14:paraId="2F5915E1" w14:textId="77777777" w:rsidR="00776828" w:rsidRDefault="00776828" w:rsidP="00776828">
            <w:pPr>
              <w:rPr>
                <w:rFonts w:ascii="Helvetica" w:hAnsi="Helvetica" w:cs="Helvetica"/>
                <w:b/>
                <w:color w:val="000000"/>
                <w:sz w:val="32"/>
              </w:rPr>
            </w:pPr>
            <w:r w:rsidRPr="00776828">
              <w:rPr>
                <w:rFonts w:ascii="Arial" w:hAnsi="Arial" w:cs="Arial"/>
                <w:b/>
                <w:color w:val="000000"/>
                <w:sz w:val="32"/>
              </w:rPr>
              <w:t>PRÉMIUM2</w:t>
            </w:r>
            <w:r>
              <w:rPr>
                <w:rFonts w:ascii="Helvetica" w:hAnsi="Helvetica" w:cs="Helvetica"/>
                <w:b/>
                <w:color w:val="000000"/>
                <w:sz w:val="32"/>
              </w:rPr>
              <w:t>:</w:t>
            </w:r>
          </w:p>
          <w:p w14:paraId="041E275D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¿Ya lo compraste?</w:t>
            </w:r>
          </w:p>
          <w:p w14:paraId="13D8D90E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Accede de manera ilimitada a la Aplicación</w:t>
            </w:r>
          </w:p>
          <w:p w14:paraId="010B9F65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Quita los anuncios</w:t>
            </w:r>
          </w:p>
          <w:p w14:paraId="35EE86BC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Guarda todos los íconos por tema</w:t>
            </w:r>
          </w:p>
          <w:p w14:paraId="1AB3B81C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Probar gratis por 7 días</w:t>
            </w:r>
          </w:p>
          <w:p w14:paraId="7BAAD8FE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Plan semanal con prueba gratis</w:t>
            </w:r>
          </w:p>
          <w:p w14:paraId="64538BC5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Compra única de por vida </w:t>
            </w:r>
          </w:p>
          <w:p w14:paraId="7425FC60" w14:textId="117A1D9B" w:rsidR="00B23133" w:rsidRDefault="0072332A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O s</w:t>
            </w:r>
            <w:r w:rsidR="00B23133">
              <w:rPr>
                <w:rFonts w:ascii="Helvetica" w:hAnsi="Helvetica" w:cs="Helvetica"/>
                <w:color w:val="000000"/>
                <w:sz w:val="32"/>
              </w:rPr>
              <w:t xml:space="preserve">olo este tema por </w:t>
            </w:r>
          </w:p>
          <w:p w14:paraId="704FD9B8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 xml:space="preserve">Políticas de privacidad </w:t>
            </w:r>
          </w:p>
          <w:p w14:paraId="426068F2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color w:val="000000"/>
                <w:sz w:val="32"/>
              </w:rPr>
              <w:t>Términos y condiciones</w:t>
            </w:r>
          </w:p>
          <w:p w14:paraId="07A6E48F" w14:textId="7D41CC96" w:rsidR="00B23133" w:rsidRDefault="00B23133" w:rsidP="00B23133">
            <w:pPr>
              <w:rPr>
                <w:rFonts w:ascii="Helvetica" w:hAnsi="Helvetica" w:cs="Helvetica"/>
                <w:b/>
                <w:color w:val="000000"/>
                <w:sz w:val="32"/>
              </w:rPr>
            </w:pPr>
            <w:r w:rsidRPr="00776828">
              <w:rPr>
                <w:rFonts w:ascii="Arial" w:hAnsi="Arial" w:cs="Arial"/>
                <w:b/>
                <w:color w:val="000000"/>
                <w:sz w:val="32"/>
              </w:rPr>
              <w:t>PR</w:t>
            </w:r>
            <w:r w:rsidR="00776828" w:rsidRPr="00776828">
              <w:rPr>
                <w:rFonts w:ascii="Arial" w:hAnsi="Arial" w:cs="Arial"/>
                <w:b/>
                <w:color w:val="000000"/>
                <w:sz w:val="32"/>
              </w:rPr>
              <w:t>É</w:t>
            </w:r>
            <w:r w:rsidRPr="00776828">
              <w:rPr>
                <w:rFonts w:ascii="Arial" w:hAnsi="Arial" w:cs="Arial"/>
                <w:b/>
                <w:color w:val="000000"/>
                <w:sz w:val="32"/>
              </w:rPr>
              <w:t>MIUM2</w:t>
            </w:r>
            <w:r>
              <w:rPr>
                <w:rFonts w:ascii="Helvetica" w:hAnsi="Helvetica" w:cs="Helvetica"/>
                <w:b/>
                <w:color w:val="000000"/>
                <w:sz w:val="32"/>
              </w:rPr>
              <w:t>:</w:t>
            </w:r>
          </w:p>
          <w:p w14:paraId="289AF0DB" w14:textId="77777777" w:rsidR="00B23133" w:rsidRDefault="00B23133" w:rsidP="00B23133">
            <w:pPr>
              <w:rPr>
                <w:rFonts w:ascii="Helvetica" w:hAnsi="Helvetica" w:cs="Helvetica"/>
                <w:b/>
                <w:color w:val="000000"/>
                <w:sz w:val="32"/>
              </w:rPr>
            </w:pPr>
          </w:p>
          <w:p w14:paraId="5B16D028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¿Ya lo compraste?</w:t>
            </w:r>
          </w:p>
          <w:p w14:paraId="153C7D21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Destacado por Apple</w:t>
            </w:r>
          </w:p>
          <w:p w14:paraId="4C99125C" w14:textId="6D9C5692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1M+ Usuarios</w:t>
            </w:r>
            <w:r w:rsidR="00776828">
              <w:rPr>
                <w:rFonts w:ascii="Helvetica" w:hAnsi="Helvetica" w:cs="Helvetica"/>
                <w:color w:val="000000"/>
                <w:sz w:val="32"/>
              </w:rPr>
              <w:t xml:space="preserve"> </w:t>
            </w:r>
          </w:p>
          <w:p w14:paraId="2762362E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Puntuación 4,9/5</w:t>
            </w:r>
          </w:p>
          <w:p w14:paraId="7DC5459E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lastRenderedPageBreak/>
              <w:t>Descarga todos los temas y nuevos temas</w:t>
            </w:r>
          </w:p>
          <w:p w14:paraId="140CC679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Instala fácilmente todos los íconos a la vez</w:t>
            </w:r>
          </w:p>
          <w:p w14:paraId="4926BE0A" w14:textId="77777777" w:rsidR="00B23133" w:rsidRDefault="00B23133" w:rsidP="00B23133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Crea tus propios íconos</w:t>
            </w:r>
          </w:p>
          <w:p w14:paraId="6E55544E" w14:textId="77777777" w:rsidR="00B23133" w:rsidRDefault="00B23133" w:rsidP="00B23133">
            <w:pPr>
              <w:spacing w:after="240"/>
            </w:pPr>
            <w:r>
              <w:rPr>
                <w:rFonts w:ascii="Helvetica" w:hAnsi="Helvetica" w:cs="Helvetica"/>
                <w:color w:val="000000"/>
                <w:sz w:val="32"/>
              </w:rPr>
              <w:t>Agrega otras funciones PRO</w:t>
            </w:r>
          </w:p>
          <w:p w14:paraId="2F573E5E" w14:textId="77777777" w:rsidR="00556374" w:rsidRDefault="00556374" w:rsidP="00556374">
            <w:pPr>
              <w:spacing w:after="240"/>
            </w:pPr>
            <w:r>
              <w:rPr>
                <w:rFonts w:ascii="Helvetica" w:hAnsi="Helvetica" w:cs="Helvetica"/>
                <w:color w:val="000000"/>
                <w:sz w:val="32"/>
              </w:rPr>
              <w:t>CONTINUAR</w:t>
            </w:r>
            <w:r>
              <w:rPr>
                <w:rFonts w:ascii="Helvetica" w:hAnsi="Helvetica" w:cs="Helvetica"/>
                <w:color w:val="000000"/>
                <w:sz w:val="32"/>
              </w:rPr>
              <w:br/>
              <w:t xml:space="preserve">Prueba gratis por 7 días, luego $4,99 / de por vida </w:t>
            </w:r>
          </w:p>
          <w:p w14:paraId="41007610" w14:textId="77777777" w:rsidR="00556374" w:rsidRDefault="00556374" w:rsidP="00556374">
            <w:pPr>
              <w:spacing w:after="240"/>
              <w:rPr>
                <w:rFonts w:ascii="Helvetica" w:hAnsi="Helvetica" w:cs="Helvetica"/>
                <w:color w:val="000000"/>
                <w:sz w:val="32"/>
              </w:rPr>
            </w:pPr>
            <w:r>
              <w:rPr>
                <w:rFonts w:ascii="Helvetica" w:hAnsi="Helvetica" w:cs="Helvetica"/>
                <w:color w:val="000000"/>
                <w:sz w:val="32"/>
              </w:rPr>
              <w:t>Políticas de privacidad</w:t>
            </w:r>
          </w:p>
          <w:p w14:paraId="5A9029E6" w14:textId="5DEE449E" w:rsidR="00B23133" w:rsidRDefault="00556374" w:rsidP="00556374">
            <w:pPr>
              <w:spacing w:after="240"/>
            </w:pPr>
            <w:r>
              <w:rPr>
                <w:rFonts w:ascii="Helvetica" w:hAnsi="Helvetica" w:cs="Helvetica"/>
                <w:color w:val="000000"/>
                <w:sz w:val="32"/>
              </w:rPr>
              <w:t>Términos y condiciones</w:t>
            </w:r>
          </w:p>
          <w:p w14:paraId="5FA746E2" w14:textId="77777777" w:rsidR="00556374" w:rsidRDefault="00556374" w:rsidP="00B23133"/>
          <w:p w14:paraId="3788ABDD" w14:textId="275B5502" w:rsidR="00B23133" w:rsidRDefault="00AA680D" w:rsidP="00B23133">
            <w:pPr>
              <w:spacing w:after="240"/>
              <w:rPr>
                <w:rFonts w:ascii="Helvetica" w:hAnsi="Helvetica" w:cs="Helvetica"/>
                <w:b/>
                <w:color w:val="000000"/>
                <w:sz w:val="32"/>
              </w:rPr>
            </w:pPr>
            <w:r>
              <w:rPr>
                <w:rFonts w:ascii="Helvetica" w:hAnsi="Helvetica" w:cs="Helvetica"/>
                <w:b/>
                <w:color w:val="000000"/>
                <w:sz w:val="32"/>
              </w:rPr>
              <w:t>AYUDA</w:t>
            </w:r>
            <w:r w:rsidR="00B23133">
              <w:rPr>
                <w:rFonts w:ascii="Helvetica" w:hAnsi="Helvetica" w:cs="Helvetica"/>
                <w:b/>
                <w:color w:val="000000"/>
                <w:sz w:val="32"/>
              </w:rPr>
              <w:t>:</w:t>
            </w:r>
          </w:p>
          <w:p w14:paraId="1EA5A884" w14:textId="51E2F339" w:rsidR="00B23133" w:rsidRDefault="00AA680D" w:rsidP="00B23133">
            <w:pPr>
              <w:spacing w:after="240"/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Agregar un ícono personalizado a la Pantalla de Inicio.</w:t>
            </w:r>
          </w:p>
          <w:p w14:paraId="21C1D2A0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Paso 1:</w:t>
            </w:r>
          </w:p>
          <w:p w14:paraId="23B9FF65" w14:textId="05B32B9C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Asegúrate de tener la aplicación </w:t>
            </w:r>
            <w:proofErr w:type="spellStart"/>
            <w:r w:rsidRPr="007620FF">
              <w:rPr>
                <w:rFonts w:ascii="Helvetica Neue" w:hAnsi="Helvetica Neue" w:cs="Helvetica Neue"/>
                <w:b/>
                <w:bCs/>
                <w:color w:val="000000"/>
                <w:sz w:val="32"/>
              </w:rPr>
              <w:t>Shortcuts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desca</w:t>
            </w:r>
            <w:r w:rsidR="00556374">
              <w:rPr>
                <w:rFonts w:ascii="Helvetica Neue" w:hAnsi="Helvetica Neue" w:cs="Helvetica Neue"/>
                <w:color w:val="000000"/>
                <w:sz w:val="32"/>
              </w:rPr>
              <w:t>r</w:t>
            </w:r>
            <w:r>
              <w:rPr>
                <w:rFonts w:ascii="Helvetica Neue" w:hAnsi="Helvetica Neue" w:cs="Helvetica Neue"/>
                <w:color w:val="000000"/>
                <w:sz w:val="32"/>
              </w:rPr>
              <w:t>gada.</w:t>
            </w:r>
          </w:p>
          <w:p w14:paraId="3187932B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Paso 2:</w:t>
            </w:r>
          </w:p>
          <w:p w14:paraId="3925AB6B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Abre la aplicación Configuraciones del Sistema y dirígete al menú de </w:t>
            </w:r>
            <w:proofErr w:type="spellStart"/>
            <w:r w:rsidRPr="00475D04">
              <w:rPr>
                <w:rFonts w:ascii="Helvetica Neue" w:hAnsi="Helvetica Neue" w:cs="Helvetica Neue"/>
                <w:b/>
                <w:bCs/>
                <w:color w:val="000000"/>
                <w:sz w:val="32"/>
              </w:rPr>
              <w:t>Shortcuts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>.</w:t>
            </w:r>
          </w:p>
          <w:p w14:paraId="752DF6B1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lastRenderedPageBreak/>
              <w:t>Paso 3:</w:t>
            </w:r>
          </w:p>
          <w:p w14:paraId="7F5DE7CC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Asegúrate de tener activada la opción “Permitir Atajos No Confiables”. Esto te permitirá importar fácilmente los atajos de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AestheticKit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para abrir tus aplicaciones favoritas.</w:t>
            </w:r>
          </w:p>
          <w:p w14:paraId="509274EB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Nota: si nunca usaste un atajo, esta opción te aparecerá en gris. Simplemente abre la aplicación </w:t>
            </w:r>
            <w:proofErr w:type="spellStart"/>
            <w:r>
              <w:rPr>
                <w:rFonts w:ascii="Helvetica Neue" w:hAnsi="Helvetica Neue" w:cs="Helvetica Neue"/>
                <w:color w:val="000000"/>
                <w:sz w:val="32"/>
              </w:rPr>
              <w:t>Shortcuts</w:t>
            </w:r>
            <w:proofErr w:type="spellEnd"/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 y utiliza cualquier atajo para activar esta opción.</w:t>
            </w:r>
          </w:p>
          <w:p w14:paraId="1D9C464C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Paso 4:</w:t>
            </w:r>
          </w:p>
          <w:p w14:paraId="0F418CCE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¡Elige el tema que te guste o crea tu propio tema!</w:t>
            </w:r>
          </w:p>
          <w:p w14:paraId="60C38157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Paso 5: </w:t>
            </w:r>
          </w:p>
          <w:p w14:paraId="4745E3E3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Guarda cualquier ícono que te parezca importante o guarda todos los íconos. Pulsa cada ícono para el que quieras crear un atajo.</w:t>
            </w:r>
          </w:p>
          <w:p w14:paraId="5F4449EA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Paso 6:</w:t>
            </w:r>
          </w:p>
          <w:p w14:paraId="59D476AA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Pulsa “Agregar Atajo No Confiable” para agregar el atajo </w:t>
            </w:r>
            <w:r>
              <w:rPr>
                <w:rFonts w:ascii="Helvetica Neue" w:hAnsi="Helvetica Neue" w:cs="Helvetica Neue"/>
                <w:color w:val="000000"/>
                <w:sz w:val="32"/>
              </w:rPr>
              <w:lastRenderedPageBreak/>
              <w:t>que abrirá esa aplicación específica.</w:t>
            </w:r>
          </w:p>
          <w:p w14:paraId="46D93DBC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Paso 7:</w:t>
            </w:r>
          </w:p>
          <w:p w14:paraId="1722374E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Pulsa el menú de 3 puntos que se encuentra al lado del atajo que acabas de crear.</w:t>
            </w:r>
          </w:p>
          <w:p w14:paraId="16B0754B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Paso 8:</w:t>
            </w:r>
          </w:p>
          <w:p w14:paraId="0A907C71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Pulsa el menú de 3 puntos nuevamente.</w:t>
            </w:r>
          </w:p>
          <w:p w14:paraId="6402A562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Paso 9:</w:t>
            </w:r>
          </w:p>
          <w:p w14:paraId="548F927E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Pulsa “Agregar a Pantalla de Inicio”</w:t>
            </w:r>
          </w:p>
          <w:p w14:paraId="22F3C936" w14:textId="77777777" w:rsid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 xml:space="preserve">Pulsa el ícono para elegir una foto del carrete. </w:t>
            </w:r>
          </w:p>
          <w:p w14:paraId="6F3D484E" w14:textId="6D55089F" w:rsidR="00472318" w:rsidRPr="00B23133" w:rsidRDefault="00B23133" w:rsidP="00B23133">
            <w:pPr>
              <w:spacing w:after="240"/>
              <w:rPr>
                <w:rFonts w:ascii="Helvetica Neue" w:hAnsi="Helvetica Neue" w:cs="Helvetica Neue"/>
                <w:color w:val="000000"/>
                <w:sz w:val="32"/>
              </w:rPr>
            </w:pPr>
            <w:r>
              <w:rPr>
                <w:rFonts w:ascii="Helvetica Neue" w:hAnsi="Helvetica Neue" w:cs="Helvetica Neue"/>
                <w:color w:val="000000"/>
                <w:sz w:val="32"/>
              </w:rPr>
              <w:t>Elige el ícono que guardaste para esa aplicación.</w:t>
            </w:r>
          </w:p>
        </w:tc>
      </w:tr>
    </w:tbl>
    <w:p w14:paraId="273A4F89" w14:textId="00DA78EE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3DDFBA97" w:rsidR="00C32E34" w:rsidRPr="002169F4" w:rsidRDefault="000D0B8F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lastRenderedPageBreak/>
              <w:t>Configuration Profile</w:t>
            </w:r>
          </w:p>
        </w:tc>
        <w:tc>
          <w:tcPr>
            <w:tcW w:w="3024" w:type="dxa"/>
          </w:tcPr>
          <w:p w14:paraId="7CBA6972" w14:textId="088112AE" w:rsidR="00C32E34" w:rsidRPr="002169F4" w:rsidRDefault="000D0B8F" w:rsidP="009657B8">
            <w:pPr>
              <w:pStyle w:val="Table-Body"/>
              <w:rPr>
                <w:noProof w:val="0"/>
                <w:lang w:val="en-US"/>
              </w:rPr>
            </w:pPr>
            <w:proofErr w:type="spellStart"/>
            <w:r>
              <w:rPr>
                <w:noProof w:val="0"/>
                <w:lang w:val="en-US"/>
              </w:rPr>
              <w:t>Perfil</w:t>
            </w:r>
            <w:proofErr w:type="spellEnd"/>
            <w:r>
              <w:rPr>
                <w:noProof w:val="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lang w:val="en-US"/>
              </w:rPr>
              <w:t>configuración</w:t>
            </w:r>
            <w:proofErr w:type="spellEnd"/>
          </w:p>
        </w:tc>
        <w:tc>
          <w:tcPr>
            <w:tcW w:w="3024" w:type="dxa"/>
          </w:tcPr>
          <w:p w14:paraId="166C29FC" w14:textId="0401FEDE" w:rsidR="00C32E34" w:rsidRPr="002169F4" w:rsidRDefault="00B97EF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Is</w:t>
            </w:r>
            <w:r w:rsidR="000D0B8F">
              <w:rPr>
                <w:noProof w:val="0"/>
                <w:lang w:val="en-US"/>
              </w:rPr>
              <w:t xml:space="preserve"> this term widely recognized in the IT world</w:t>
            </w:r>
            <w:r>
              <w:rPr>
                <w:noProof w:val="0"/>
                <w:lang w:val="en-US"/>
              </w:rPr>
              <w:t xml:space="preserve"> or not?</w:t>
            </w: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48D1C532" w:rsidR="00C32E34" w:rsidRPr="002169F4" w:rsidRDefault="000D0B8F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3 dot </w:t>
            </w:r>
            <w:proofErr w:type="gramStart"/>
            <w:r>
              <w:rPr>
                <w:noProof w:val="0"/>
                <w:lang w:val="en-US"/>
              </w:rPr>
              <w:t>menu</w:t>
            </w:r>
            <w:proofErr w:type="gramEnd"/>
          </w:p>
        </w:tc>
        <w:tc>
          <w:tcPr>
            <w:tcW w:w="3024" w:type="dxa"/>
          </w:tcPr>
          <w:p w14:paraId="1E68AD91" w14:textId="5D80302D" w:rsidR="00C32E34" w:rsidRPr="002169F4" w:rsidRDefault="000D0B8F" w:rsidP="009657B8">
            <w:pPr>
              <w:pStyle w:val="Table-Body"/>
              <w:rPr>
                <w:noProof w:val="0"/>
                <w:lang w:val="en-US"/>
              </w:rPr>
            </w:pPr>
            <w:proofErr w:type="spellStart"/>
            <w:r>
              <w:rPr>
                <w:noProof w:val="0"/>
                <w:lang w:val="en-US"/>
              </w:rPr>
              <w:t>menú</w:t>
            </w:r>
            <w:proofErr w:type="spellEnd"/>
            <w:r>
              <w:rPr>
                <w:noProof w:val="0"/>
                <w:lang w:val="en-US"/>
              </w:rPr>
              <w:t xml:space="preserve"> de 3 puntos</w:t>
            </w:r>
          </w:p>
        </w:tc>
        <w:tc>
          <w:tcPr>
            <w:tcW w:w="3024" w:type="dxa"/>
          </w:tcPr>
          <w:p w14:paraId="30D747FA" w14:textId="743C6B9B" w:rsidR="00C32E34" w:rsidRPr="002169F4" w:rsidRDefault="000D0B8F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Although this translation is widely used in the field, it is extremely literal. </w:t>
            </w: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2619C5EC" w:rsidR="00C32E34" w:rsidRPr="002169F4" w:rsidRDefault="00B97EF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Unlimited App access</w:t>
            </w:r>
          </w:p>
        </w:tc>
        <w:tc>
          <w:tcPr>
            <w:tcW w:w="3024" w:type="dxa"/>
          </w:tcPr>
          <w:p w14:paraId="17648998" w14:textId="6482A015" w:rsidR="00C32E34" w:rsidRPr="002169F4" w:rsidRDefault="00B97EF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Accede de </w:t>
            </w:r>
            <w:proofErr w:type="spellStart"/>
            <w:r>
              <w:rPr>
                <w:noProof w:val="0"/>
                <w:lang w:val="en-US"/>
              </w:rPr>
              <w:t>manera</w:t>
            </w:r>
            <w:proofErr w:type="spellEnd"/>
            <w:r>
              <w:rPr>
                <w:noProof w:val="0"/>
                <w:lang w:val="en-US"/>
              </w:rPr>
              <w:t xml:space="preserve"> </w:t>
            </w:r>
            <w:proofErr w:type="spellStart"/>
            <w:r>
              <w:rPr>
                <w:noProof w:val="0"/>
                <w:lang w:val="en-US"/>
              </w:rPr>
              <w:t>ilimitada</w:t>
            </w:r>
            <w:proofErr w:type="spellEnd"/>
            <w:r>
              <w:rPr>
                <w:noProof w:val="0"/>
                <w:lang w:val="en-US"/>
              </w:rPr>
              <w:t xml:space="preserve"> a la </w:t>
            </w:r>
            <w:proofErr w:type="spellStart"/>
            <w:r>
              <w:rPr>
                <w:noProof w:val="0"/>
                <w:lang w:val="en-US"/>
              </w:rPr>
              <w:t>Aplicación</w:t>
            </w:r>
            <w:proofErr w:type="spellEnd"/>
          </w:p>
        </w:tc>
        <w:tc>
          <w:tcPr>
            <w:tcW w:w="3024" w:type="dxa"/>
          </w:tcPr>
          <w:p w14:paraId="06FF579A" w14:textId="17DB8065" w:rsidR="00C32E34" w:rsidRPr="002169F4" w:rsidRDefault="00B97EF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In the original text, there is no parallelism among the 3 items in the list. I decided to change this </w:t>
            </w:r>
            <w:r w:rsidR="00380495">
              <w:rPr>
                <w:noProof w:val="0"/>
                <w:lang w:val="en-US"/>
              </w:rPr>
              <w:t>bullet point, so that all three items keep the same structure. Is this ok?</w:t>
            </w: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536D8150" w:rsidR="00C32E34" w:rsidRPr="002169F4" w:rsidRDefault="006307E0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Text used for translation: the text used was available at Upwork: </w:t>
            </w:r>
            <w:hyperlink r:id="rId10" w:history="1">
              <w:r w:rsidRPr="00E87B97">
                <w:rPr>
                  <w:rStyle w:val="Hipervnculo"/>
                  <w:noProof w:val="0"/>
                  <w:lang w:val="en-US"/>
                </w:rPr>
                <w:t>https://www.upwork.com/ab/jobs/search/details/~01a6da896ba18db117/?q=English%20to%20Spanish%20translation&amp;sort=recency</w:t>
              </w:r>
            </w:hyperlink>
            <w:r>
              <w:rPr>
                <w:noProof w:val="0"/>
                <w:lang w:val="en-US"/>
              </w:rPr>
              <w:t xml:space="preserve"> </w:t>
            </w:r>
          </w:p>
        </w:tc>
        <w:tc>
          <w:tcPr>
            <w:tcW w:w="4547" w:type="dxa"/>
          </w:tcPr>
          <w:p w14:paraId="172CAAB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6307E0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0D7CAFF4" w:rsidR="006307E0" w:rsidRPr="002169F4" w:rsidRDefault="006307E0" w:rsidP="006307E0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Fundación del </w:t>
            </w:r>
            <w:proofErr w:type="spellStart"/>
            <w:r>
              <w:rPr>
                <w:noProof w:val="0"/>
                <w:lang w:val="en-US"/>
              </w:rPr>
              <w:t>Español</w:t>
            </w:r>
            <w:proofErr w:type="spellEnd"/>
            <w:r>
              <w:rPr>
                <w:noProof w:val="0"/>
                <w:lang w:val="en-US"/>
              </w:rPr>
              <w:t xml:space="preserve"> </w:t>
            </w:r>
            <w:proofErr w:type="spellStart"/>
            <w:r>
              <w:rPr>
                <w:noProof w:val="0"/>
                <w:lang w:val="en-US"/>
              </w:rPr>
              <w:t>Urgente</w:t>
            </w:r>
            <w:proofErr w:type="spellEnd"/>
            <w:r>
              <w:rPr>
                <w:noProof w:val="0"/>
                <w:lang w:val="en-US"/>
              </w:rPr>
              <w:t xml:space="preserve"> – </w:t>
            </w:r>
            <w:proofErr w:type="spellStart"/>
            <w:r>
              <w:rPr>
                <w:noProof w:val="0"/>
                <w:lang w:val="en-US"/>
              </w:rPr>
              <w:t>FundéuRAE</w:t>
            </w:r>
            <w:proofErr w:type="spellEnd"/>
          </w:p>
        </w:tc>
        <w:tc>
          <w:tcPr>
            <w:tcW w:w="4547" w:type="dxa"/>
          </w:tcPr>
          <w:p w14:paraId="0376D745" w14:textId="77777777" w:rsidR="006307E0" w:rsidRDefault="006307E0" w:rsidP="006307E0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Specific Term</w:t>
            </w:r>
          </w:p>
          <w:p w14:paraId="1FDED4D8" w14:textId="012D2B51" w:rsidR="006307E0" w:rsidRPr="002169F4" w:rsidRDefault="006307E0" w:rsidP="006307E0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Recommendations Section: </w:t>
            </w:r>
            <w:hyperlink r:id="rId11" w:history="1">
              <w:r w:rsidRPr="00E87B97">
                <w:rPr>
                  <w:rStyle w:val="Hipervnculo"/>
                  <w:noProof w:val="0"/>
                  <w:lang w:val="en-US"/>
                </w:rPr>
                <w:t>https://www.fundeu.es/recomendacion/premium/</w:t>
              </w:r>
            </w:hyperlink>
            <w:r>
              <w:rPr>
                <w:noProof w:val="0"/>
                <w:lang w:val="en-US"/>
              </w:rPr>
              <w:t xml:space="preserve"> </w:t>
            </w:r>
          </w:p>
        </w:tc>
      </w:tr>
      <w:tr w:rsidR="00453BF8" w:rsidRPr="002169F4" w14:paraId="2AF622EE" w14:textId="77777777" w:rsidTr="009657B8">
        <w:trPr>
          <w:cantSplit/>
          <w:jc w:val="center"/>
        </w:trPr>
        <w:tc>
          <w:tcPr>
            <w:tcW w:w="4525" w:type="dxa"/>
          </w:tcPr>
          <w:p w14:paraId="77F86196" w14:textId="733251EA" w:rsidR="00453BF8" w:rsidRDefault="00453BF8" w:rsidP="006307E0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Google Play Store (Documentation)</w:t>
            </w:r>
          </w:p>
        </w:tc>
        <w:tc>
          <w:tcPr>
            <w:tcW w:w="4547" w:type="dxa"/>
          </w:tcPr>
          <w:p w14:paraId="0EC4B23A" w14:textId="77777777" w:rsidR="00453BF8" w:rsidRDefault="00453BF8" w:rsidP="006307E0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9405C" w14:textId="77777777" w:rsidR="00273488" w:rsidRDefault="00273488">
      <w:pPr>
        <w:spacing w:after="0" w:line="240" w:lineRule="auto"/>
      </w:pPr>
      <w:r>
        <w:separator/>
      </w:r>
    </w:p>
  </w:endnote>
  <w:endnote w:type="continuationSeparator" w:id="0">
    <w:p w14:paraId="63810EAB" w14:textId="77777777" w:rsidR="00273488" w:rsidRDefault="00273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4B511" w14:textId="77777777" w:rsidR="00742B7C" w:rsidRDefault="006B63B5" w:rsidP="00C8481C">
    <w:pPr>
      <w:pStyle w:val="Piedepgina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FBF3E" w14:textId="77777777" w:rsidR="00273488" w:rsidRDefault="00273488">
      <w:pPr>
        <w:spacing w:after="0" w:line="240" w:lineRule="auto"/>
      </w:pPr>
      <w:r>
        <w:separator/>
      </w:r>
    </w:p>
  </w:footnote>
  <w:footnote w:type="continuationSeparator" w:id="0">
    <w:p w14:paraId="576412FB" w14:textId="77777777" w:rsidR="00273488" w:rsidRDefault="00273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7D4C8" w14:textId="7C636906" w:rsidR="00982732" w:rsidRDefault="00982732" w:rsidP="00982732">
    <w:pPr>
      <w:pStyle w:val="Encabezado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POVE01-R6-0</w:t>
    </w:r>
  </w:p>
  <w:p w14:paraId="0DDA9177" w14:textId="6DF6A44E" w:rsidR="00742B7C" w:rsidRDefault="00273488" w:rsidP="00742B7C">
    <w:pPr>
      <w:pStyle w:val="Encabezado"/>
      <w:jc w:val="right"/>
    </w:pP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C8"/>
    <w:rsid w:val="00010F48"/>
    <w:rsid w:val="000D0B8F"/>
    <w:rsid w:val="001D5956"/>
    <w:rsid w:val="00222AEE"/>
    <w:rsid w:val="00273488"/>
    <w:rsid w:val="0029735B"/>
    <w:rsid w:val="002B46B3"/>
    <w:rsid w:val="00380495"/>
    <w:rsid w:val="00453BF8"/>
    <w:rsid w:val="00472318"/>
    <w:rsid w:val="0048251D"/>
    <w:rsid w:val="00502332"/>
    <w:rsid w:val="00556374"/>
    <w:rsid w:val="005725F5"/>
    <w:rsid w:val="005D6836"/>
    <w:rsid w:val="006307E0"/>
    <w:rsid w:val="006B21C5"/>
    <w:rsid w:val="006B63B5"/>
    <w:rsid w:val="00717925"/>
    <w:rsid w:val="0072332A"/>
    <w:rsid w:val="00776828"/>
    <w:rsid w:val="00814892"/>
    <w:rsid w:val="00817C43"/>
    <w:rsid w:val="0083356E"/>
    <w:rsid w:val="00947BA5"/>
    <w:rsid w:val="00970A9B"/>
    <w:rsid w:val="00982732"/>
    <w:rsid w:val="00992EE4"/>
    <w:rsid w:val="00A6385E"/>
    <w:rsid w:val="00A64FA3"/>
    <w:rsid w:val="00A9682A"/>
    <w:rsid w:val="00AA680D"/>
    <w:rsid w:val="00B23133"/>
    <w:rsid w:val="00B92973"/>
    <w:rsid w:val="00B97EFC"/>
    <w:rsid w:val="00BA1735"/>
    <w:rsid w:val="00BA77C8"/>
    <w:rsid w:val="00C32E34"/>
    <w:rsid w:val="00C43D38"/>
    <w:rsid w:val="00CE7801"/>
    <w:rsid w:val="00D11D7D"/>
    <w:rsid w:val="00E23080"/>
    <w:rsid w:val="00EB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307E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307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undeu.es/recomendacion/premium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upwork.com/ab/jobs/search/details/~01a6da896ba18db117/?q=English%20to%20Spanish%20translation&amp;sort=recency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1265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Paula Cortez</cp:lastModifiedBy>
  <cp:revision>13</cp:revision>
  <dcterms:created xsi:type="dcterms:W3CDTF">2020-10-21T19:04:00Z</dcterms:created>
  <dcterms:modified xsi:type="dcterms:W3CDTF">2021-03-14T04:34:00Z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